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0916EA5D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  <w:r w:rsidR="00C63DB1">
        <w:rPr>
          <w:rFonts w:asciiTheme="majorHAnsi" w:hAnsiTheme="majorHAnsi" w:cs="Arial"/>
          <w:i/>
        </w:rPr>
        <w:t xml:space="preserve"> 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D2745" w14:textId="77777777" w:rsidR="00255BC6" w:rsidRPr="00EC6066" w:rsidRDefault="00255BC6" w:rsidP="006538C7">
      <w:r>
        <w:separator/>
      </w:r>
    </w:p>
  </w:endnote>
  <w:endnote w:type="continuationSeparator" w:id="0">
    <w:p w14:paraId="552D33F4" w14:textId="77777777" w:rsidR="00255BC6" w:rsidRPr="00EC6066" w:rsidRDefault="00255BC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E8382" w14:textId="77777777" w:rsidR="00255BC6" w:rsidRPr="00EC6066" w:rsidRDefault="00255BC6" w:rsidP="006538C7">
      <w:r>
        <w:separator/>
      </w:r>
    </w:p>
  </w:footnote>
  <w:footnote w:type="continuationSeparator" w:id="0">
    <w:p w14:paraId="2E8D4E8F" w14:textId="77777777" w:rsidR="00255BC6" w:rsidRPr="00EC6066" w:rsidRDefault="00255BC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3B86" w14:textId="3D981256" w:rsidR="00F53C6D" w:rsidRDefault="00F53C6D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53C6D">
      <w:rPr>
        <w:rFonts w:asciiTheme="majorHAnsi" w:hAnsiTheme="majorHAnsi"/>
        <w:caps w:val="0"/>
        <w:noProof/>
        <w:color w:val="008080"/>
        <w:sz w:val="20"/>
        <w:szCs w:val="24"/>
      </w:rPr>
      <w:drawing>
        <wp:inline distT="0" distB="0" distL="0" distR="0" wp14:anchorId="0E0441FD" wp14:editId="65A169CE">
          <wp:extent cx="6210935" cy="552450"/>
          <wp:effectExtent l="0" t="0" r="0" b="0"/>
          <wp:docPr id="149660781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660781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93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39EBE1" w14:textId="32FDDA6C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55BC6"/>
    <w:rsid w:val="00274C0A"/>
    <w:rsid w:val="00292DD6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06BB6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D3B41"/>
    <w:rsid w:val="00BE65D2"/>
    <w:rsid w:val="00C5271C"/>
    <w:rsid w:val="00C63DB1"/>
    <w:rsid w:val="00C76B19"/>
    <w:rsid w:val="00C87D7B"/>
    <w:rsid w:val="00CC273C"/>
    <w:rsid w:val="00CE0A7B"/>
    <w:rsid w:val="00D10434"/>
    <w:rsid w:val="00D2061F"/>
    <w:rsid w:val="00D36484"/>
    <w:rsid w:val="00D51E04"/>
    <w:rsid w:val="00D71D53"/>
    <w:rsid w:val="00DA32FA"/>
    <w:rsid w:val="00E14E6B"/>
    <w:rsid w:val="00E72E3F"/>
    <w:rsid w:val="00E9100D"/>
    <w:rsid w:val="00EB490E"/>
    <w:rsid w:val="00EB51F6"/>
    <w:rsid w:val="00F4261D"/>
    <w:rsid w:val="00F45D10"/>
    <w:rsid w:val="00F53C6D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2026-08-04T08:41:00Z</dcterms:modified>
</cp:coreProperties>
</file>